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2A6F" w:rsidRPr="00BB2A6F" w:rsidRDefault="00BB2A6F" w:rsidP="002756F4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  <w:r w:rsidRPr="00BB2A6F">
        <w:rPr>
          <w:rFonts w:ascii="Times New Roman" w:hAnsi="Times New Roman" w:cs="Times New Roman"/>
          <w:sz w:val="28"/>
          <w:szCs w:val="28"/>
        </w:rPr>
        <w:t>Воспитатель муниципального бюджетного дошкольного образовательного учреждения детского сада №12 «Солнышко» общеразвивающего вида с приоритетным осуществлением деятельности по социально-личностному развитию детей городского поселения «Рабочий поселок Чегдомын» Верхнебуреинского муниципального района Хабаровского края.</w:t>
      </w:r>
    </w:p>
    <w:p w:rsidR="00BB2A6F" w:rsidRPr="00BB2A6F" w:rsidRDefault="00BB2A6F" w:rsidP="002756F4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:rsidR="00BB2A6F" w:rsidRDefault="00BB2A6F" w:rsidP="002756F4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:rsidR="00BB2A6F" w:rsidRDefault="00BB2A6F" w:rsidP="002756F4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:rsidR="00BB2A6F" w:rsidRPr="00BB2A6F" w:rsidRDefault="00BB2A6F" w:rsidP="002756F4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:rsidR="00BB2A6F" w:rsidRDefault="00BB2A6F" w:rsidP="002756F4">
      <w:pPr>
        <w:pStyle w:val="a6"/>
        <w:jc w:val="center"/>
        <w:rPr>
          <w:sz w:val="28"/>
          <w:szCs w:val="28"/>
        </w:rPr>
      </w:pPr>
    </w:p>
    <w:p w:rsidR="00BB2A6F" w:rsidRDefault="00BB2A6F" w:rsidP="002756F4">
      <w:pPr>
        <w:pStyle w:val="a6"/>
        <w:jc w:val="center"/>
        <w:rPr>
          <w:sz w:val="28"/>
          <w:szCs w:val="28"/>
        </w:rPr>
      </w:pPr>
    </w:p>
    <w:p w:rsidR="00BB2A6F" w:rsidRDefault="00BB2A6F" w:rsidP="002756F4">
      <w:pPr>
        <w:pStyle w:val="a6"/>
        <w:jc w:val="center"/>
        <w:rPr>
          <w:sz w:val="28"/>
          <w:szCs w:val="28"/>
        </w:rPr>
      </w:pPr>
    </w:p>
    <w:p w:rsidR="00BB2A6F" w:rsidRDefault="00BB2A6F" w:rsidP="002756F4">
      <w:pPr>
        <w:pStyle w:val="a6"/>
        <w:jc w:val="center"/>
        <w:rPr>
          <w:sz w:val="28"/>
          <w:szCs w:val="28"/>
        </w:rPr>
      </w:pPr>
    </w:p>
    <w:p w:rsidR="0058300B" w:rsidRDefault="002756F4" w:rsidP="002756F4">
      <w:pPr>
        <w:pStyle w:val="a6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756F4">
        <w:rPr>
          <w:rFonts w:ascii="Times New Roman" w:hAnsi="Times New Roman" w:cs="Times New Roman"/>
          <w:b/>
          <w:sz w:val="28"/>
          <w:szCs w:val="28"/>
        </w:rPr>
        <w:t xml:space="preserve">Развлечение </w:t>
      </w:r>
    </w:p>
    <w:p w:rsidR="002756F4" w:rsidRPr="002756F4" w:rsidRDefault="002756F4" w:rsidP="002756F4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56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«Школа будущего медицинского работника»</w:t>
      </w:r>
    </w:p>
    <w:p w:rsidR="002756F4" w:rsidRPr="002756F4" w:rsidRDefault="002756F4" w:rsidP="002756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756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профессия медицинский работник</w:t>
      </w:r>
    </w:p>
    <w:p w:rsidR="00BB2A6F" w:rsidRDefault="00BB2A6F" w:rsidP="002756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B2A6F" w:rsidRDefault="00BB2A6F" w:rsidP="002756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B2A6F" w:rsidRDefault="00BB2A6F" w:rsidP="002756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B2A6F" w:rsidRDefault="00BB2A6F" w:rsidP="002756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B2A6F" w:rsidRDefault="00BB2A6F" w:rsidP="002756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B2A6F" w:rsidRDefault="00BB2A6F" w:rsidP="002756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B2A6F" w:rsidRDefault="00BB2A6F" w:rsidP="002756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B2A6F" w:rsidRDefault="00BB2A6F" w:rsidP="002756F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B2A6F" w:rsidRDefault="002756F4" w:rsidP="00BB2A6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756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составлен и проведен: </w:t>
      </w:r>
    </w:p>
    <w:p w:rsidR="002756F4" w:rsidRPr="002756F4" w:rsidRDefault="002756F4" w:rsidP="00BB2A6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756F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Табакова Елена Николаевна</w:t>
      </w:r>
    </w:p>
    <w:p w:rsidR="002756F4" w:rsidRDefault="002756F4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A6F" w:rsidRDefault="00BB2A6F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A6F" w:rsidRDefault="00BB2A6F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A6F" w:rsidRDefault="00BB2A6F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A6F" w:rsidRDefault="00BB2A6F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A6F" w:rsidRDefault="00BB2A6F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2A6F" w:rsidRDefault="00BB2A6F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37182" w:rsidRDefault="00223497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r w:rsidRPr="001C7CA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Цель</w:t>
      </w:r>
      <w:r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="007407A1"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Знаком</w:t>
      </w:r>
      <w:r w:rsid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ство</w:t>
      </w:r>
      <w:r w:rsidR="007407A1"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профессией врача</w:t>
      </w:r>
      <w:r w:rsid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756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оказанию первой медицинской помощи в процессе </w:t>
      </w:r>
      <w:r w:rsid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игровых ситуаций.</w:t>
      </w:r>
    </w:p>
    <w:p w:rsidR="00155EDA" w:rsidRDefault="00155EDA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D6E28" w:rsidRDefault="0058300B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7CA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</w:p>
    <w:p w:rsidR="0058300B" w:rsidRPr="000D6E28" w:rsidRDefault="0058300B" w:rsidP="000D6E28">
      <w:pPr>
        <w:pStyle w:val="a9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Закреплять</w:t>
      </w:r>
      <w:r w:rsidR="00B62BF7"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знани</w:t>
      </w:r>
      <w:r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по оказанию первой медицинской помощи</w:t>
      </w:r>
    </w:p>
    <w:p w:rsidR="007407A1" w:rsidRPr="000D6E28" w:rsidRDefault="007407A1" w:rsidP="007407A1">
      <w:pPr>
        <w:pStyle w:val="a9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Знакомить с разными видами травм, уметь их классифициров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 по типу нанесения, знать последовательность обработки травмы.</w:t>
      </w:r>
    </w:p>
    <w:p w:rsidR="0058300B" w:rsidRPr="000D6E28" w:rsidRDefault="0058300B" w:rsidP="000D6E28">
      <w:pPr>
        <w:pStyle w:val="a9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умение подбирать нужные медицинск</w:t>
      </w:r>
      <w:r w:rsidR="00B62BF7"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ое оборудование и средства для оказания </w:t>
      </w:r>
      <w:r w:rsid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первой медицинской помощи,</w:t>
      </w:r>
      <w:r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соответствии</w:t>
      </w:r>
      <w:r w:rsidR="00B62BF7"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травмой.</w:t>
      </w:r>
    </w:p>
    <w:bookmarkEnd w:id="0"/>
    <w:p w:rsidR="0086689D" w:rsidRPr="000D6E28" w:rsidRDefault="0086689D" w:rsidP="000D6E28">
      <w:pPr>
        <w:pStyle w:val="a9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Закреплять умение правильно и последовательно выполнять профессиональные игровые действия.</w:t>
      </w:r>
    </w:p>
    <w:p w:rsidR="00B62BF7" w:rsidRPr="000D6E28" w:rsidRDefault="00B62BF7" w:rsidP="000D6E28">
      <w:pPr>
        <w:pStyle w:val="a9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Воспитывать </w:t>
      </w:r>
      <w:r w:rsidR="00155E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привычку к здоровому образу жизни.</w:t>
      </w:r>
      <w:r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50FB5" w:rsidRPr="000D6E28" w:rsidRDefault="00B62BF7" w:rsidP="000D6E28">
      <w:pPr>
        <w:pStyle w:val="a9"/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6E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уважительное отношени</w:t>
      </w:r>
      <w:r w:rsidR="00E6685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 к </w:t>
      </w:r>
      <w:r w:rsidR="00E451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людям разных профессий.</w:t>
      </w:r>
    </w:p>
    <w:p w:rsidR="0086689D" w:rsidRPr="007407A1" w:rsidRDefault="0093670C" w:rsidP="007407A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407A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Участники</w:t>
      </w:r>
      <w:r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="00E66854"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руководитель</w:t>
      </w:r>
      <w:r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будущего </w:t>
      </w:r>
      <w:r w:rsidR="00E66854"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медицинского </w:t>
      </w:r>
      <w:r w:rsidR="0086689D"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пункта</w:t>
      </w:r>
      <w:r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6689D"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(педагог), преподаватель медицинской школы (медработник); эксперт (педагог); </w:t>
      </w:r>
      <w:r w:rsidR="00FF2B1C"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учащиеся школы</w:t>
      </w:r>
      <w:r w:rsidR="0086689D"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FF2B1C"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пациенты (дети)</w:t>
      </w:r>
      <w:r w:rsidRP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C7CAB" w:rsidRDefault="001C7CAB" w:rsidP="007B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B75A0" w:rsidRPr="007B75A0" w:rsidRDefault="000D6E28" w:rsidP="007B75A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64C4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Оборудование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="00D87E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мультимедийное об</w:t>
      </w:r>
      <w:r w:rsidR="00E6685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D87E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рудование;</w:t>
      </w:r>
      <w:r w:rsidR="007B75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</w:t>
      </w:r>
      <w:r w:rsidR="007B75A0" w:rsidRPr="007B75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резентация «Травмы»</w:t>
      </w:r>
      <w:r w:rsidR="007B75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  <w:r w:rsidR="00E6685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столы, вывеска «Школа первой медицинской помощи»,</w:t>
      </w:r>
      <w:r w:rsidR="00F64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медицинские материалы</w:t>
      </w:r>
      <w:r w:rsidR="00CA1C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="00F64C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CA1C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бинты, перекись водорода,</w:t>
      </w:r>
      <w:r w:rsidR="00230B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йод, пластыри, шины</w:t>
      </w:r>
      <w:r w:rsidR="00E66854" w:rsidRPr="00E66854">
        <w:rPr>
          <w:color w:val="000000"/>
          <w:sz w:val="28"/>
          <w:szCs w:val="28"/>
        </w:rPr>
        <w:t xml:space="preserve"> </w:t>
      </w:r>
      <w:r w:rsidR="00E66854" w:rsidRPr="00E66854">
        <w:rPr>
          <w:rFonts w:ascii="Times New Roman" w:hAnsi="Times New Roman" w:cs="Times New Roman"/>
          <w:color w:val="000000"/>
          <w:sz w:val="28"/>
          <w:szCs w:val="28"/>
        </w:rPr>
        <w:t>грелка со льдом</w:t>
      </w:r>
      <w:r w:rsidR="003B7451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3B74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B7451"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жгут</w:t>
      </w:r>
      <w:r w:rsidR="003B74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таблетки</w:t>
      </w:r>
      <w:r w:rsidR="007B75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); </w:t>
      </w:r>
      <w:r w:rsidR="003B74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серия </w:t>
      </w:r>
      <w:r w:rsidR="007B75A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</w:t>
      </w:r>
      <w:r w:rsidR="003B74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инок</w:t>
      </w:r>
      <w:r w:rsid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B74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«Сложи по –</w:t>
      </w:r>
      <w:r w:rsid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B74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порядку»:</w:t>
      </w:r>
      <w:r w:rsidR="00E451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30B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зачетные книжки (на каждого ребенка</w:t>
      </w:r>
      <w:r w:rsidR="009367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), штамп, халаты медицинские (на каждого взрослого и ребенка</w:t>
      </w:r>
    </w:p>
    <w:p w:rsidR="00223497" w:rsidRDefault="00223497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3670C" w:rsidRPr="001C7CAB" w:rsidRDefault="002B1F06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C7CA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Игровая </w:t>
      </w:r>
      <w:r w:rsidR="00213B9B" w:rsidRPr="001C7CA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образовательная </w:t>
      </w:r>
      <w:r w:rsidRPr="001C7CA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ситуация</w:t>
      </w:r>
      <w:r w:rsidR="0093670C" w:rsidRPr="001C7CA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1.</w:t>
      </w:r>
    </w:p>
    <w:p w:rsidR="001C7CAB" w:rsidRDefault="0093670C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2B1F0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Открытие медицинского пункта». </w:t>
      </w:r>
    </w:p>
    <w:p w:rsidR="001C7CAB" w:rsidRDefault="001C7CAB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569A" w:rsidRDefault="0090451F" w:rsidP="007407A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Руководитель </w:t>
      </w:r>
      <w:r w:rsidRPr="0090451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пункта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1C7CAB" w:rsidRDefault="0018569A" w:rsidP="001C7C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Ребята,</w:t>
      </w:r>
      <w:r w:rsidR="009655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здравствуйте,</w:t>
      </w:r>
      <w:r w:rsid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 </w:t>
      </w:r>
      <w:r w:rsidR="009045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руководитель пункта «Первая медицинская помощь» </w:t>
      </w:r>
      <w:r w:rsid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мне необходимо набрать </w:t>
      </w:r>
      <w:r w:rsid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медицинских работников</w:t>
      </w:r>
      <w:r w:rsidR="009045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</w:t>
      </w:r>
      <w:r w:rsidR="009045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владе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</w:t>
      </w:r>
      <w:r w:rsidR="009045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навыками оказания первой медицинской помощи.</w:t>
      </w:r>
      <w:r w:rsid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65590" w:rsidRPr="001C7CAB" w:rsidRDefault="001C7CAB" w:rsidP="001C7C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965590" w:rsidRPr="001C7CAB">
        <w:rPr>
          <w:rFonts w:ascii="Times New Roman" w:hAnsi="Times New Roman" w:cs="Times New Roman"/>
          <w:color w:val="000000"/>
          <w:sz w:val="28"/>
          <w:szCs w:val="28"/>
        </w:rPr>
        <w:t>Как вы думаете, чем важна работа врача?</w:t>
      </w:r>
    </w:p>
    <w:p w:rsidR="00965590" w:rsidRPr="00EB7F4D" w:rsidRDefault="00965590" w:rsidP="00965590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EB7F4D">
        <w:rPr>
          <w:color w:val="000000"/>
          <w:sz w:val="28"/>
          <w:szCs w:val="28"/>
        </w:rPr>
        <w:t xml:space="preserve">Да, правильно в народе говорят: «Здоровье дороже золота». Вспомните, пожалуйста, что мы говорим при встрече со знакомыми в первую очередь? </w:t>
      </w:r>
      <w:r w:rsidRPr="00205AEE">
        <w:rPr>
          <w:i/>
          <w:color w:val="000000"/>
          <w:sz w:val="28"/>
          <w:szCs w:val="28"/>
        </w:rPr>
        <w:t>(Здравствуйте! Здорово! Здравия желаю! Будьте здоровы! Доброго здоровья!)</w:t>
      </w:r>
      <w:r w:rsidRPr="00EB7F4D">
        <w:rPr>
          <w:color w:val="000000"/>
          <w:sz w:val="28"/>
          <w:szCs w:val="28"/>
        </w:rPr>
        <w:t xml:space="preserve"> </w:t>
      </w:r>
    </w:p>
    <w:p w:rsidR="003331B5" w:rsidRPr="00BB2A6F" w:rsidRDefault="00965590" w:rsidP="00CA1CF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Есть жалующие поработать врачом в пункте? </w:t>
      </w:r>
      <w:r w:rsid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</w:t>
      </w:r>
      <w:r w:rsidR="009045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где </w:t>
      </w:r>
      <w:r w:rsid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учат </w:t>
      </w:r>
      <w:r w:rsidR="009045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людей </w:t>
      </w:r>
      <w:r w:rsid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профессии врача? </w:t>
      </w:r>
      <w:r w:rsidR="009045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(в учебных заведениях). </w:t>
      </w:r>
      <w:r w:rsid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Предлагаю </w:t>
      </w:r>
      <w:r w:rsidR="001856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пройти обучение в школе </w:t>
      </w:r>
      <w:r w:rsid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будущих врачей, и </w:t>
      </w:r>
      <w:r w:rsidR="00A62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те,</w:t>
      </w:r>
      <w:r w:rsid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кт</w:t>
      </w:r>
      <w:r w:rsidR="00A62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пройдет успешно о</w:t>
      </w:r>
      <w:r w:rsidR="009045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бучение, станет сотрудником моего </w:t>
      </w:r>
      <w:r w:rsidR="001856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</w:t>
      </w:r>
      <w:r w:rsidR="009045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пункта «</w:t>
      </w:r>
      <w:r w:rsidR="0090451F" w:rsidRPr="00BB2A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Первая медицинская помощь»</w:t>
      </w:r>
      <w:r w:rsidR="00A624E3" w:rsidRPr="00BB2A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B2A6F" w:rsidRDefault="00BB2A6F" w:rsidP="002B1F0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2B1F06" w:rsidRPr="00BB2A6F" w:rsidRDefault="002B1F06" w:rsidP="00BB2A6F">
      <w:pPr>
        <w:pStyle w:val="a9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Игровая </w:t>
      </w:r>
      <w:r w:rsidR="00213B9B" w:rsidRP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образовательная </w:t>
      </w:r>
      <w:r w:rsidRP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ситуация 1.</w:t>
      </w:r>
    </w:p>
    <w:p w:rsidR="002B1F06" w:rsidRDefault="00BD3F5D" w:rsidP="00CA1CF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«Кто такой врач?</w:t>
      </w:r>
      <w:r w:rsidR="002B1F06" w:rsidRPr="002B1F0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»</w:t>
      </w:r>
    </w:p>
    <w:p w:rsidR="00CA1CF7" w:rsidRDefault="0018569A" w:rsidP="00CA1CF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Руководитель </w:t>
      </w:r>
      <w:r w:rsidRPr="0090451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пункта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="003E3B3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A62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того чтобы узнать, кто будет лучший в профессии предлагаю </w:t>
      </w:r>
      <w:r w:rsidR="007A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зачетную </w:t>
      </w:r>
      <w:r w:rsidR="00A62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книж</w:t>
      </w:r>
      <w:r w:rsidR="007A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</w:t>
      </w:r>
      <w:r w:rsidR="00F143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К</w:t>
      </w:r>
      <w:r w:rsidR="00A62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аждый правильный ответ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эксперт, </w:t>
      </w:r>
      <w:r w:rsidR="00F143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помощник преподавателя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A62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будет отмечать штампом. </w:t>
      </w:r>
      <w:r w:rsidR="00EB7F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 кого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зачетной книжке </w:t>
      </w:r>
      <w:r w:rsidR="00EB7F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будет больше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штампиков, т.е. </w:t>
      </w:r>
      <w:r w:rsidR="00EB7F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правильных ответов, </w:t>
      </w:r>
      <w:r w:rsidR="003E3B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тот и будет выступать в роли врача</w:t>
      </w:r>
      <w:r w:rsidR="00F143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оказывать помощь пострадавшим</w:t>
      </w:r>
      <w:r w:rsidR="003E3B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другая </w:t>
      </w:r>
      <w:r w:rsidR="00F143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половина</w:t>
      </w:r>
      <w:r w:rsidR="003E3B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143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учеников</w:t>
      </w:r>
      <w:r w:rsidR="003E3B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возьмет на себя роль </w:t>
      </w:r>
      <w:r w:rsidR="00BD3F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пациентов</w:t>
      </w:r>
      <w:r w:rsidR="00F143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то же</w:t>
      </w:r>
      <w:r w:rsidR="00BD3F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будут смотреть, правильно ли врач оказал помощь.</w:t>
      </w:r>
    </w:p>
    <w:p w:rsidR="00EB7F4D" w:rsidRDefault="0018569A" w:rsidP="00CA1CF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CA1C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B7F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и в настоящем учебном заведении </w:t>
      </w:r>
      <w:r w:rsidR="00BD3F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выдадим диплом «Д</w:t>
      </w:r>
      <w:r w:rsidR="00EB7F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октор первой медицинской помощи».</w:t>
      </w:r>
    </w:p>
    <w:p w:rsidR="00213B9B" w:rsidRDefault="00213B9B" w:rsidP="00BD3F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BD3F5D" w:rsidRPr="00BB2A6F" w:rsidRDefault="00BD3F5D" w:rsidP="00BB2A6F">
      <w:pPr>
        <w:pStyle w:val="a9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Игровая </w:t>
      </w:r>
      <w:r w:rsidR="00213B9B" w:rsidRP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образовательная </w:t>
      </w:r>
      <w:r w:rsidRP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ситуация 2.</w:t>
      </w:r>
    </w:p>
    <w:p w:rsidR="00914B78" w:rsidRDefault="00BD3F5D" w:rsidP="00BD3F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2B1F0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Обучение в «Школе первой медицинской помощи»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,</w:t>
      </w:r>
    </w:p>
    <w:p w:rsidR="00BD3F5D" w:rsidRPr="00914B78" w:rsidRDefault="00914B78" w:rsidP="00BD3F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14B7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</w:t>
      </w:r>
      <w:r w:rsidR="00BD3F5D" w:rsidRPr="00914B7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омещается вывеска, столы располагаются перед экраном, как в школе. </w:t>
      </w:r>
    </w:p>
    <w:p w:rsidR="00A624E3" w:rsidRDefault="00A624E3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Приглаша</w:t>
      </w:r>
      <w:r w:rsidR="00BD3F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D3F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Елен</w:t>
      </w:r>
      <w:r w:rsidR="00BD3F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Николаевн</w:t>
      </w:r>
      <w:r w:rsidR="00BD3F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а, врач скорой медицинской помощи.</w:t>
      </w:r>
      <w:r w:rsidR="007A76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0451F" w:rsidRDefault="00BD3F5D" w:rsidP="0090451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Дети рассаживаются по двое за стол, приветствуют учителя. </w:t>
      </w:r>
      <w:r w:rsidR="009655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Эксперт р</w:t>
      </w:r>
      <w:r w:rsidR="006B53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азда</w:t>
      </w:r>
      <w:r w:rsidR="009655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</w:t>
      </w:r>
      <w:r w:rsidR="006B53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зачетны</w:t>
      </w:r>
      <w:r w:rsidR="009655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6B53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книж</w:t>
      </w:r>
      <w:r w:rsidR="009655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</w:t>
      </w:r>
      <w:r w:rsidR="006B53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21275" w:rsidRDefault="00821275" w:rsidP="00941E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821275" w:rsidRDefault="00821275" w:rsidP="00941E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821275" w:rsidRDefault="00821275" w:rsidP="00941E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821275" w:rsidRDefault="00821275" w:rsidP="00941E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821275" w:rsidRDefault="00821275" w:rsidP="00941E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EB7F4D" w:rsidRPr="00965590" w:rsidRDefault="001A0D48" w:rsidP="00941E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655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lastRenderedPageBreak/>
        <w:t>Звонок</w:t>
      </w:r>
      <w:r w:rsidR="00213B9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на урок</w:t>
      </w:r>
      <w:r w:rsidR="00941E69" w:rsidRPr="009655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:rsidR="00965590" w:rsidRPr="00EB7F4D" w:rsidRDefault="00E67AC3" w:rsidP="00D87E17">
      <w:pPr>
        <w:pStyle w:val="a3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72D0734" wp14:editId="057A2611">
            <wp:simplePos x="0" y="0"/>
            <wp:positionH relativeFrom="margin">
              <wp:align>left</wp:align>
            </wp:positionH>
            <wp:positionV relativeFrom="paragraph">
              <wp:posOffset>327707</wp:posOffset>
            </wp:positionV>
            <wp:extent cx="2667635" cy="1685290"/>
            <wp:effectExtent l="0" t="0" r="0" b="0"/>
            <wp:wrapTight wrapText="bothSides">
              <wp:wrapPolygon edited="0">
                <wp:start x="0" y="0"/>
                <wp:lineTo x="0" y="21242"/>
                <wp:lineTo x="21441" y="21242"/>
                <wp:lineTo x="21441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635" cy="1685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5590" w:rsidRPr="00076C22">
        <w:rPr>
          <w:rStyle w:val="a4"/>
          <w:b w:val="0"/>
          <w:color w:val="000000"/>
          <w:sz w:val="28"/>
          <w:szCs w:val="28"/>
          <w:bdr w:val="none" w:sz="0" w:space="0" w:color="auto" w:frame="1"/>
        </w:rPr>
        <w:t>Учитель</w:t>
      </w:r>
      <w:r w:rsidR="00965590" w:rsidRPr="00076C22">
        <w:rPr>
          <w:b/>
          <w:color w:val="000000"/>
          <w:sz w:val="28"/>
          <w:szCs w:val="28"/>
        </w:rPr>
        <w:t xml:space="preserve"> </w:t>
      </w:r>
      <w:r w:rsidR="00965590">
        <w:rPr>
          <w:color w:val="000000"/>
          <w:sz w:val="28"/>
          <w:szCs w:val="28"/>
        </w:rPr>
        <w:t>представляется, показывает документ об оконч</w:t>
      </w:r>
      <w:r w:rsidR="00D87E17">
        <w:rPr>
          <w:color w:val="000000"/>
          <w:sz w:val="28"/>
          <w:szCs w:val="28"/>
        </w:rPr>
        <w:t>ани</w:t>
      </w:r>
      <w:r w:rsidR="00076C22">
        <w:rPr>
          <w:color w:val="000000"/>
          <w:sz w:val="28"/>
          <w:szCs w:val="28"/>
        </w:rPr>
        <w:t>и</w:t>
      </w:r>
      <w:r w:rsidR="00D87E17">
        <w:rPr>
          <w:color w:val="000000"/>
          <w:sz w:val="28"/>
          <w:szCs w:val="28"/>
        </w:rPr>
        <w:t xml:space="preserve"> высшего учебного заведения, беседует:</w:t>
      </w:r>
    </w:p>
    <w:p w:rsidR="00205AEE" w:rsidRDefault="00205AEE" w:rsidP="00205AE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="00076C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означают выражение первая медицинская помощь?</w:t>
      </w:r>
    </w:p>
    <w:p w:rsidR="00205AEE" w:rsidRDefault="00205AEE" w:rsidP="00205AE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076C2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Для чего в</w:t>
      </w:r>
      <w:r w:rsidRPr="00205AEE">
        <w:rPr>
          <w:rFonts w:ascii="Times New Roman" w:hAnsi="Times New Roman" w:cs="Times New Roman"/>
          <w:color w:val="000000"/>
          <w:sz w:val="28"/>
          <w:szCs w:val="28"/>
        </w:rPr>
        <w:t>ажно, чтобы каждый человек, научил</w:t>
      </w:r>
      <w:r>
        <w:rPr>
          <w:rFonts w:ascii="Times New Roman" w:hAnsi="Times New Roman" w:cs="Times New Roman"/>
          <w:color w:val="000000"/>
          <w:sz w:val="28"/>
          <w:szCs w:val="28"/>
        </w:rPr>
        <w:t>ся</w:t>
      </w:r>
      <w:r w:rsidRPr="00205AEE">
        <w:rPr>
          <w:rFonts w:ascii="Times New Roman" w:hAnsi="Times New Roman" w:cs="Times New Roman"/>
          <w:color w:val="000000"/>
          <w:sz w:val="28"/>
          <w:szCs w:val="28"/>
        </w:rPr>
        <w:t xml:space="preserve"> оказывать первую медицинскую помощь постра</w:t>
      </w:r>
      <w:r>
        <w:rPr>
          <w:rFonts w:ascii="Times New Roman" w:hAnsi="Times New Roman" w:cs="Times New Roman"/>
          <w:color w:val="000000"/>
          <w:sz w:val="28"/>
          <w:szCs w:val="28"/>
        </w:rPr>
        <w:t>давшему?</w:t>
      </w:r>
    </w:p>
    <w:p w:rsidR="00205AEE" w:rsidRDefault="00CB28E1" w:rsidP="00205AE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66C5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3360" behindDoc="1" locked="0" layoutInCell="1" allowOverlap="1" wp14:anchorId="749208DE" wp14:editId="216B31F3">
            <wp:simplePos x="0" y="0"/>
            <wp:positionH relativeFrom="margin">
              <wp:align>right</wp:align>
            </wp:positionH>
            <wp:positionV relativeFrom="paragraph">
              <wp:posOffset>1189990</wp:posOffset>
            </wp:positionV>
            <wp:extent cx="1761490" cy="2348230"/>
            <wp:effectExtent l="0" t="0" r="0" b="0"/>
            <wp:wrapTight wrapText="bothSides">
              <wp:wrapPolygon edited="0">
                <wp:start x="0" y="0"/>
                <wp:lineTo x="0" y="21378"/>
                <wp:lineTo x="21257" y="21378"/>
                <wp:lineTo x="21257" y="0"/>
                <wp:lineTo x="0" y="0"/>
              </wp:wrapPolygon>
            </wp:wrapTight>
            <wp:docPr id="5" name="Рисунок 5" descr="C:\фото\2022\март 2022 врачи\IMG_20220318_092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фото\2022\март 2022 врачи\IMG_20220318_09262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7E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</w:t>
      </w:r>
      <w:r w:rsidR="00205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975B60" w:rsidRPr="00EB7F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Все мы живем и радуемся жизни и порой не задумываемся о том, что с кем-</w:t>
      </w:r>
      <w:r w:rsidR="00975B60" w:rsidRPr="00205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то может произойти несчастный случай и мы не задумываемся о том, что в этой ситуации можем оказаться как мы, так и наши близкие. Но чтобы не случилось, в любой экстремальной ситуации человек должен знать, как себя вести, как грамотно построить свои действия, чтобы не навредить пострадавшему. </w:t>
      </w:r>
    </w:p>
    <w:p w:rsidR="00076C22" w:rsidRPr="00076C22" w:rsidRDefault="00205AEE" w:rsidP="00914B78">
      <w:pPr>
        <w:shd w:val="clear" w:color="auto" w:fill="FFFFFF"/>
        <w:spacing w:before="30" w:after="30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В каких случаях мы можем оказать первую медицинскую помощь? </w:t>
      </w:r>
      <w:r w:rsidR="00914B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такое аптечка? Для чего она нужна?</w:t>
      </w:r>
      <w:r w:rsidR="00914B78" w:rsidRPr="00914B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14B78"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</w:t>
      </w:r>
      <w:r w:rsidR="00914B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гает</w:t>
      </w:r>
      <w:r w:rsidR="00914B78"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детям рассмотреть </w:t>
      </w:r>
      <w:r w:rsidR="00914B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содержимое </w:t>
      </w:r>
      <w:r w:rsidR="00914B78"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аптечк</w:t>
      </w:r>
      <w:r w:rsidR="00914B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</w:t>
      </w:r>
      <w:r w:rsidR="00914B78"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76C22" w:rsidRPr="0031761C" w:rsidRDefault="00076C22" w:rsidP="00076C22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жгут - для остановки кровотечения; </w:t>
      </w:r>
    </w:p>
    <w:p w:rsidR="00076C22" w:rsidRPr="0031761C" w:rsidRDefault="00076C22" w:rsidP="00076C22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перекись водорода для промывания ран, царапин;</w:t>
      </w:r>
    </w:p>
    <w:p w:rsidR="00076C22" w:rsidRPr="0031761C" w:rsidRDefault="00076C22" w:rsidP="00076C22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йод и зеленка, для обработки ран; раны обр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абатывают только чистыми руками, </w:t>
      </w:r>
    </w:p>
    <w:p w:rsidR="00076C22" w:rsidRPr="0031761C" w:rsidRDefault="00076C22" w:rsidP="00076C22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лейкопл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астырь - защищает порезы и раны.</w:t>
      </w:r>
      <w:r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76C22" w:rsidRPr="0031761C" w:rsidRDefault="00076C22" w:rsidP="00076C22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вата- перевязочные материал; </w:t>
      </w:r>
    </w:p>
    <w:p w:rsidR="00076C22" w:rsidRPr="0031761C" w:rsidRDefault="00076C22" w:rsidP="00076C22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бинт - для перевязки ран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шины для фиксации переломов, </w:t>
      </w:r>
    </w:p>
    <w:p w:rsidR="00076C22" w:rsidRPr="00076C22" w:rsidRDefault="00076C22" w:rsidP="00076C22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таблетки для снятия боли</w:t>
      </w:r>
      <w:r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  <w:r>
        <w:rPr>
          <w:rFonts w:ascii="Calibri" w:eastAsia="Times New Roman" w:hAnsi="Calibri" w:cs="Arial"/>
          <w:color w:val="000000"/>
          <w:lang w:eastAsia="ru-RU"/>
        </w:rPr>
        <w:t xml:space="preserve"> </w:t>
      </w:r>
      <w:r w:rsidRPr="00317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Обратить внимание детей, что ни в коем случае нельзя самостоятельно принимать таблетки.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17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Таблетки в руки берет только взрослый; нельзя брать таблетки для игр; таблетки назначает только врач;</w:t>
      </w:r>
    </w:p>
    <w:p w:rsidR="00076C22" w:rsidRDefault="00076C22" w:rsidP="00076C22">
      <w:pPr>
        <w:pStyle w:val="c1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076C22">
        <w:rPr>
          <w:color w:val="000000"/>
          <w:sz w:val="28"/>
          <w:szCs w:val="28"/>
        </w:rPr>
        <w:t>- Все ли предметы, которые использовали для оказания помощ</w:t>
      </w:r>
      <w:r>
        <w:rPr>
          <w:color w:val="000000"/>
          <w:sz w:val="28"/>
          <w:szCs w:val="28"/>
        </w:rPr>
        <w:t>и вам знакомы?</w:t>
      </w:r>
    </w:p>
    <w:p w:rsidR="00076C22" w:rsidRPr="00076C22" w:rsidRDefault="00076C22" w:rsidP="00076C22">
      <w:pPr>
        <w:pStyle w:val="c14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8"/>
          <w:szCs w:val="28"/>
        </w:rPr>
      </w:pPr>
      <w:r w:rsidRPr="00076C22">
        <w:rPr>
          <w:b/>
          <w:i/>
          <w:color w:val="000000"/>
          <w:sz w:val="28"/>
          <w:szCs w:val="28"/>
        </w:rPr>
        <w:t>Учитель:</w:t>
      </w:r>
    </w:p>
    <w:p w:rsidR="00205AEE" w:rsidRDefault="00076C22" w:rsidP="00205AE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="00205A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Какие бывают травмы? </w:t>
      </w:r>
    </w:p>
    <w:p w:rsidR="00821275" w:rsidRDefault="00821275" w:rsidP="00205AE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</w:p>
    <w:p w:rsidR="00205AEE" w:rsidRPr="0031761C" w:rsidRDefault="00205AEE" w:rsidP="00205AE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  <w:r w:rsidRPr="0031761C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Презентация: «Травмы»</w:t>
      </w:r>
      <w:r w:rsidR="007B75A0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(</w:t>
      </w:r>
      <w:r w:rsidR="007B75A0" w:rsidRPr="007B75A0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порез, угол, обморок, солнечный удар, перелом</w:t>
      </w:r>
      <w:r w:rsidR="007B75A0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)</w:t>
      </w:r>
      <w:r w:rsidR="00821275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. (</w:t>
      </w:r>
      <w:r w:rsidR="00821275" w:rsidRPr="00821275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Приложение №1</w:t>
      </w:r>
      <w:r w:rsidR="00821275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)</w:t>
      </w:r>
    </w:p>
    <w:p w:rsidR="006B53D0" w:rsidRDefault="003B7451" w:rsidP="00D87E17">
      <w:pPr>
        <w:pStyle w:val="c1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Учитель п</w:t>
      </w:r>
      <w:r w:rsidR="00D87E17">
        <w:rPr>
          <w:color w:val="000000"/>
          <w:sz w:val="28"/>
          <w:szCs w:val="28"/>
        </w:rPr>
        <w:t>оясняет причину появления травмы, демонстрирует приемы оказани</w:t>
      </w:r>
      <w:r w:rsidR="00E66854">
        <w:rPr>
          <w:color w:val="000000"/>
          <w:sz w:val="28"/>
          <w:szCs w:val="28"/>
        </w:rPr>
        <w:t>я первой ме</w:t>
      </w:r>
      <w:r w:rsidR="007B75A0">
        <w:rPr>
          <w:color w:val="000000"/>
          <w:sz w:val="28"/>
          <w:szCs w:val="28"/>
        </w:rPr>
        <w:t xml:space="preserve">дицинской помощи, </w:t>
      </w:r>
      <w:r>
        <w:rPr>
          <w:color w:val="000000"/>
          <w:sz w:val="28"/>
          <w:szCs w:val="28"/>
        </w:rPr>
        <w:t>необходимое оборудование, медицинские средства.</w:t>
      </w:r>
      <w:r w:rsidR="00914B78">
        <w:rPr>
          <w:color w:val="000000"/>
          <w:sz w:val="28"/>
          <w:szCs w:val="28"/>
        </w:rPr>
        <w:t xml:space="preserve"> </w:t>
      </w:r>
      <w:r w:rsidR="00E66854">
        <w:rPr>
          <w:color w:val="000000"/>
          <w:sz w:val="28"/>
          <w:szCs w:val="28"/>
        </w:rPr>
        <w:t>(шины, йод, зеленка, пластырь, грелка со льдом)</w:t>
      </w:r>
    </w:p>
    <w:p w:rsidR="00821275" w:rsidRDefault="00821275" w:rsidP="009C4084">
      <w:pPr>
        <w:pStyle w:val="c14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8"/>
          <w:szCs w:val="28"/>
        </w:rPr>
      </w:pPr>
    </w:p>
    <w:p w:rsidR="009C4084" w:rsidRDefault="009C4084" w:rsidP="009C4084">
      <w:pPr>
        <w:pStyle w:val="c14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8"/>
          <w:szCs w:val="28"/>
        </w:rPr>
      </w:pPr>
      <w:r w:rsidRPr="00076C22">
        <w:rPr>
          <w:b/>
          <w:i/>
          <w:color w:val="000000"/>
          <w:sz w:val="28"/>
          <w:szCs w:val="28"/>
        </w:rPr>
        <w:t>Учитель:</w:t>
      </w:r>
    </w:p>
    <w:p w:rsidR="00FD66C5" w:rsidRDefault="009C4084" w:rsidP="009C4084">
      <w:pPr>
        <w:pStyle w:val="c1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b/>
          <w:i/>
          <w:color w:val="000000"/>
          <w:sz w:val="28"/>
          <w:szCs w:val="28"/>
        </w:rPr>
        <w:t xml:space="preserve">Дидактическая игра </w:t>
      </w:r>
      <w:r w:rsidR="00186C78" w:rsidRPr="0031761C">
        <w:rPr>
          <w:b/>
          <w:color w:val="000000"/>
          <w:sz w:val="28"/>
          <w:szCs w:val="28"/>
          <w:shd w:val="clear" w:color="auto" w:fill="FFFFFF"/>
        </w:rPr>
        <w:t>«Что делают с этим предметом?».</w:t>
      </w:r>
      <w:r w:rsidR="00186C78" w:rsidRPr="003331B5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186C78" w:rsidRPr="009C4084" w:rsidRDefault="00525982" w:rsidP="009C4084">
      <w:pPr>
        <w:pStyle w:val="c14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7882A0FC" wp14:editId="4666E3C0">
            <wp:simplePos x="0" y="0"/>
            <wp:positionH relativeFrom="margin">
              <wp:align>left</wp:align>
            </wp:positionH>
            <wp:positionV relativeFrom="paragraph">
              <wp:posOffset>116688</wp:posOffset>
            </wp:positionV>
            <wp:extent cx="2258695" cy="2323465"/>
            <wp:effectExtent l="0" t="0" r="8255" b="635"/>
            <wp:wrapTight wrapText="bothSides">
              <wp:wrapPolygon edited="0">
                <wp:start x="0" y="0"/>
                <wp:lineTo x="0" y="21429"/>
                <wp:lineTo x="21497" y="21429"/>
                <wp:lineTo x="21497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258695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6C78" w:rsidRPr="003331B5">
        <w:rPr>
          <w:color w:val="000000"/>
          <w:sz w:val="28"/>
          <w:szCs w:val="28"/>
          <w:shd w:val="clear" w:color="auto" w:fill="FFFFFF"/>
        </w:rPr>
        <w:t>Я буду бросать вам по очереди мяч, и называть предмет, а вы будете говорить, для чего он нужен. </w:t>
      </w:r>
    </w:p>
    <w:p w:rsidR="00186C78" w:rsidRPr="003331B5" w:rsidRDefault="00186C78" w:rsidP="00186C78">
      <w:pPr>
        <w:shd w:val="clear" w:color="auto" w:fill="FFFFFF"/>
        <w:spacing w:after="0" w:line="240" w:lineRule="auto"/>
        <w:ind w:firstLine="710"/>
        <w:jc w:val="both"/>
        <w:rPr>
          <w:rFonts w:ascii="Century Gothic" w:eastAsia="Times New Roman" w:hAnsi="Century Gothic" w:cs="Times New Roman"/>
          <w:color w:val="5A5A5A"/>
          <w:sz w:val="20"/>
          <w:szCs w:val="20"/>
          <w:lang w:eastAsia="ru-RU"/>
        </w:rPr>
      </w:pPr>
      <w:r w:rsidRP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вата - смазывают раны.</w:t>
      </w:r>
    </w:p>
    <w:p w:rsidR="00186C78" w:rsidRPr="003331B5" w:rsidRDefault="00186C78" w:rsidP="00186C78">
      <w:pPr>
        <w:shd w:val="clear" w:color="auto" w:fill="FFFFFF"/>
        <w:spacing w:after="0" w:line="240" w:lineRule="auto"/>
        <w:ind w:firstLine="710"/>
        <w:jc w:val="both"/>
        <w:rPr>
          <w:rFonts w:ascii="Century Gothic" w:eastAsia="Times New Roman" w:hAnsi="Century Gothic" w:cs="Times New Roman"/>
          <w:color w:val="5A5A5A"/>
          <w:sz w:val="20"/>
          <w:szCs w:val="20"/>
          <w:lang w:eastAsia="ru-RU"/>
        </w:rPr>
      </w:pPr>
      <w:r w:rsidRP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пластырь - заклеивают царапины.</w:t>
      </w:r>
    </w:p>
    <w:p w:rsidR="00186C78" w:rsidRPr="003331B5" w:rsidRDefault="00186C78" w:rsidP="00186C78">
      <w:pPr>
        <w:shd w:val="clear" w:color="auto" w:fill="FFFFFF"/>
        <w:spacing w:after="0" w:line="240" w:lineRule="auto"/>
        <w:ind w:firstLine="710"/>
        <w:jc w:val="both"/>
        <w:rPr>
          <w:rFonts w:ascii="Century Gothic" w:eastAsia="Times New Roman" w:hAnsi="Century Gothic" w:cs="Times New Roman"/>
          <w:color w:val="5A5A5A"/>
          <w:sz w:val="20"/>
          <w:szCs w:val="20"/>
          <w:lang w:eastAsia="ru-RU"/>
        </w:rPr>
      </w:pPr>
      <w:r w:rsidRP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градусник - измеряют температуру.</w:t>
      </w:r>
    </w:p>
    <w:p w:rsidR="00186C78" w:rsidRPr="003331B5" w:rsidRDefault="00186C78" w:rsidP="00186C78">
      <w:pPr>
        <w:shd w:val="clear" w:color="auto" w:fill="FFFFFF"/>
        <w:spacing w:after="0" w:line="240" w:lineRule="auto"/>
        <w:ind w:firstLine="710"/>
        <w:jc w:val="both"/>
        <w:rPr>
          <w:rFonts w:ascii="Century Gothic" w:eastAsia="Times New Roman" w:hAnsi="Century Gothic" w:cs="Times New Roman"/>
          <w:color w:val="5A5A5A"/>
          <w:sz w:val="20"/>
          <w:szCs w:val="20"/>
          <w:lang w:eastAsia="ru-RU"/>
        </w:rPr>
      </w:pPr>
      <w:r w:rsidRP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бинт- перевязывают раны.</w:t>
      </w:r>
    </w:p>
    <w:p w:rsidR="00186C78" w:rsidRPr="003331B5" w:rsidRDefault="00186C78" w:rsidP="00186C78">
      <w:pPr>
        <w:shd w:val="clear" w:color="auto" w:fill="FFFFFF"/>
        <w:spacing w:after="0" w:line="240" w:lineRule="auto"/>
        <w:ind w:firstLine="710"/>
        <w:jc w:val="both"/>
        <w:rPr>
          <w:rFonts w:ascii="Century Gothic" w:eastAsia="Times New Roman" w:hAnsi="Century Gothic" w:cs="Times New Roman"/>
          <w:color w:val="5A5A5A"/>
          <w:sz w:val="20"/>
          <w:szCs w:val="20"/>
          <w:lang w:eastAsia="ru-RU"/>
        </w:rPr>
      </w:pPr>
      <w:r w:rsidRP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г) шприц- делают уколы.</w:t>
      </w:r>
    </w:p>
    <w:p w:rsidR="00186C78" w:rsidRPr="003331B5" w:rsidRDefault="00186C78" w:rsidP="00186C78">
      <w:pPr>
        <w:shd w:val="clear" w:color="auto" w:fill="FFFFFF"/>
        <w:spacing w:after="0" w:line="240" w:lineRule="auto"/>
        <w:ind w:firstLine="710"/>
        <w:jc w:val="both"/>
        <w:rPr>
          <w:rFonts w:ascii="Century Gothic" w:eastAsia="Times New Roman" w:hAnsi="Century Gothic" w:cs="Times New Roman"/>
          <w:color w:val="5A5A5A"/>
          <w:sz w:val="20"/>
          <w:szCs w:val="20"/>
          <w:lang w:eastAsia="ru-RU"/>
        </w:rPr>
      </w:pPr>
      <w:r w:rsidRP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д) шпатель - осматривает горло.</w:t>
      </w:r>
    </w:p>
    <w:p w:rsidR="00186C78" w:rsidRPr="003331B5" w:rsidRDefault="00186C78" w:rsidP="00186C78">
      <w:pPr>
        <w:shd w:val="clear" w:color="auto" w:fill="FFFFFF"/>
        <w:spacing w:after="0" w:line="240" w:lineRule="auto"/>
        <w:ind w:firstLine="710"/>
        <w:jc w:val="both"/>
        <w:rPr>
          <w:rFonts w:ascii="Century Gothic" w:eastAsia="Times New Roman" w:hAnsi="Century Gothic" w:cs="Times New Roman"/>
          <w:color w:val="5A5A5A"/>
          <w:sz w:val="20"/>
          <w:szCs w:val="20"/>
          <w:lang w:eastAsia="ru-RU"/>
        </w:rPr>
      </w:pPr>
      <w:r w:rsidRPr="00333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е) фонендоскоп - прослушивает биение сердца у человека и т.д.</w:t>
      </w:r>
    </w:p>
    <w:p w:rsidR="00941E69" w:rsidRPr="00941E69" w:rsidRDefault="009C4084" w:rsidP="00076C2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Дидактическая игра «Разложи картинки по –порядку»</w:t>
      </w:r>
      <w:r w:rsidR="00821275" w:rsidRPr="00821275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</w:t>
      </w:r>
      <w:r w:rsidR="00821275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(</w:t>
      </w:r>
      <w:r w:rsidR="00821275" w:rsidRPr="00821275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Приложение №</w:t>
      </w:r>
      <w:r w:rsidR="00821275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2)</w:t>
      </w:r>
    </w:p>
    <w:p w:rsidR="00186C78" w:rsidRDefault="009C4084" w:rsidP="00076C2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186C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теперь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вам предлагаю игру «Разложи картинки по порядку» </w:t>
      </w:r>
      <w:r w:rsidR="00186C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с вами составим </w:t>
      </w:r>
      <w:r w:rsidR="006B53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порядок оказания</w:t>
      </w:r>
      <w:r w:rsidR="00317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первой медицинской помощи.</w:t>
      </w:r>
      <w:r w:rsidR="00FD66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86C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Перед вами </w:t>
      </w:r>
      <w:r w:rsid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картинки с изображением </w:t>
      </w:r>
      <w:r w:rsidR="00186C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различны</w:t>
      </w:r>
      <w:r w:rsid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 w:rsidR="00186C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травм</w:t>
      </w:r>
      <w:r w:rsidR="006B53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86C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 </w:t>
      </w:r>
      <w:r w:rsidR="006B53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расположит</w:t>
      </w:r>
      <w:r w:rsidR="007407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их</w:t>
      </w:r>
      <w:r w:rsidR="006B53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порядке оказания помощи. </w:t>
      </w:r>
    </w:p>
    <w:p w:rsidR="00CB28E1" w:rsidRDefault="002D2486" w:rsidP="00CB28E1">
      <w:pPr>
        <w:shd w:val="clear" w:color="auto" w:fill="FFFFFF"/>
        <w:spacing w:after="0" w:line="24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Звонок на перемен</w:t>
      </w:r>
      <w:r w:rsidR="00CB28E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="001D73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</w:t>
      </w:r>
      <w:r w:rsidR="007407A1" w:rsidRPr="003331B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изкультминутка</w:t>
      </w:r>
      <w:r w:rsidR="007407A1">
        <w:rPr>
          <w:rFonts w:ascii="Century Gothic" w:eastAsia="Times New Roman" w:hAnsi="Century Gothic" w:cs="Times New Roman"/>
          <w:color w:val="5A5A5A"/>
          <w:sz w:val="20"/>
          <w:szCs w:val="20"/>
          <w:lang w:eastAsia="ru-RU"/>
        </w:rPr>
        <w:t xml:space="preserve"> </w:t>
      </w:r>
      <w:r w:rsidR="007407A1" w:rsidRPr="00CB28E1">
        <w:rPr>
          <w:rStyle w:val="a4"/>
          <w:rFonts w:ascii="Times New Roman" w:hAnsi="Times New Roman" w:cs="Times New Roman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«Умывалочка» (</w:t>
      </w:r>
      <w:r w:rsidR="007407A1" w:rsidRPr="00CB28E1">
        <w:rPr>
          <w:rStyle w:val="a4"/>
          <w:rFonts w:ascii="Times New Roman" w:hAnsi="Times New Roman" w:cs="Times New Roman"/>
          <w:b w:val="0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автор текста и движений </w:t>
      </w:r>
      <w:proofErr w:type="spellStart"/>
      <w:r w:rsidR="007407A1" w:rsidRPr="00CB28E1">
        <w:rPr>
          <w:rStyle w:val="a4"/>
          <w:rFonts w:ascii="Times New Roman" w:hAnsi="Times New Roman" w:cs="Times New Roman"/>
          <w:b w:val="0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Подколзина</w:t>
      </w:r>
      <w:proofErr w:type="spellEnd"/>
      <w:r w:rsidR="007407A1" w:rsidRPr="00CB28E1">
        <w:rPr>
          <w:rStyle w:val="a4"/>
          <w:rFonts w:ascii="Times New Roman" w:hAnsi="Times New Roman" w:cs="Times New Roman"/>
          <w:b w:val="0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О.В</w:t>
      </w:r>
      <w:r w:rsidR="007407A1" w:rsidRPr="00CB28E1">
        <w:rPr>
          <w:rStyle w:val="a4"/>
          <w:rFonts w:ascii="Times New Roman" w:hAnsi="Times New Roman" w:cs="Times New Roman"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.)</w:t>
      </w:r>
      <w:r w:rsidR="007407A1" w:rsidRPr="00CB28E1">
        <w:rPr>
          <w:rFonts w:ascii="Times New Roman" w:hAnsi="Times New Roman" w:cs="Times New Roman"/>
          <w:i/>
          <w:color w:val="000000"/>
          <w:sz w:val="28"/>
          <w:szCs w:val="28"/>
        </w:rPr>
        <w:br/>
      </w:r>
    </w:p>
    <w:p w:rsidR="002D2486" w:rsidRPr="00CB28E1" w:rsidRDefault="007407A1" w:rsidP="00CB28E1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Чтоб здоровым, сильным быть, </w:t>
      </w:r>
      <w:r w:rsid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               </w:t>
      </w:r>
      <w:r w:rsidRPr="00CB28E1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Маршируют на месте.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Нужно руки чаще мыть.</w:t>
      </w:r>
      <w:r w:rsid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                            </w:t>
      </w:r>
      <w:r w:rsidRPr="00CB28E1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Вытягивают руки вперёд.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Мылим тщательно ладони,</w:t>
      </w:r>
      <w:r w:rsid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                      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 </w:t>
      </w:r>
      <w:r w:rsid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</w:t>
      </w:r>
      <w:r w:rsidRPr="00CB28E1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Потирают ладони друг о друга.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Дальше — с тыльной стороны. </w:t>
      </w:r>
      <w:r w:rsid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                </w:t>
      </w:r>
      <w:r w:rsidRPr="00CB28E1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«Моют» тыльную сторону.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Ну а после каждый пальчик</w:t>
      </w:r>
      <w:r w:rsid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                      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 </w:t>
      </w:r>
      <w:r w:rsidRPr="00CB28E1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«Намыливают» каждый пальчик.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С мылом тщательно потри.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После — личико умой, </w:t>
      </w:r>
      <w:r w:rsid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                               </w:t>
      </w:r>
      <w:r w:rsidRPr="00CB28E1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«Умываются» (по воздуху).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А теперь водой всё смой!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Все микробы с рук мы смыли, </w:t>
      </w:r>
      <w:r w:rsid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                   </w:t>
      </w:r>
      <w:r w:rsidRPr="00CB28E1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Хлопают в ладоши.</w:t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CB28E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И вирус вредный победили!</w:t>
      </w:r>
    </w:p>
    <w:p w:rsidR="001D73A8" w:rsidRPr="00CB28E1" w:rsidRDefault="001D73A8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</w:p>
    <w:p w:rsidR="00821275" w:rsidRPr="00821275" w:rsidRDefault="001D73A8" w:rsidP="00BB2A6F">
      <w:pPr>
        <w:pStyle w:val="a9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Игровая </w:t>
      </w:r>
      <w:r w:rsidR="00213B9B" w:rsidRP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образовательная </w:t>
      </w:r>
      <w:r w:rsidRP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ситуация </w:t>
      </w:r>
      <w:r w:rsidR="00BB2A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</w:t>
      </w:r>
      <w:r w:rsidRPr="00BB2A6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. </w:t>
      </w:r>
    </w:p>
    <w:p w:rsidR="001D73A8" w:rsidRPr="00821275" w:rsidRDefault="001D73A8" w:rsidP="0082127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212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«Окажи помощь»</w:t>
      </w:r>
      <w:r w:rsidR="00821275" w:rsidRPr="008212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</w:t>
      </w:r>
      <w:r w:rsidR="00821275" w:rsidRPr="008212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профессиональные мини-пробы</w:t>
      </w:r>
      <w:r w:rsidR="00821275" w:rsidRPr="008212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BF2F38" w:rsidRPr="00E67AC3" w:rsidRDefault="002D2486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1D73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Столы расставляются по периметру зала, стулья для «врача» и пациента»</w:t>
      </w:r>
      <w:r w:rsidR="001D73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="001D73A8" w:rsidRPr="001D73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BF4D30" w:rsidRPr="00BF2F38" w:rsidRDefault="00821275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28E1">
        <w:rPr>
          <w:i/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707ADD5" wp14:editId="3CA4A15E">
            <wp:simplePos x="0" y="0"/>
            <wp:positionH relativeFrom="margin">
              <wp:align>right</wp:align>
            </wp:positionH>
            <wp:positionV relativeFrom="paragraph">
              <wp:posOffset>346769</wp:posOffset>
            </wp:positionV>
            <wp:extent cx="1548130" cy="2231390"/>
            <wp:effectExtent l="0" t="0" r="0" b="0"/>
            <wp:wrapTight wrapText="bothSides">
              <wp:wrapPolygon edited="0">
                <wp:start x="0" y="0"/>
                <wp:lineTo x="0" y="21391"/>
                <wp:lineTo x="21263" y="21391"/>
                <wp:lineTo x="21263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130" cy="2231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2A6F"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59623DF5" wp14:editId="28EFB38D">
            <wp:simplePos x="0" y="0"/>
            <wp:positionH relativeFrom="margin">
              <wp:align>left</wp:align>
            </wp:positionH>
            <wp:positionV relativeFrom="paragraph">
              <wp:posOffset>111125</wp:posOffset>
            </wp:positionV>
            <wp:extent cx="2237740" cy="1689100"/>
            <wp:effectExtent l="0" t="0" r="0" b="6350"/>
            <wp:wrapTight wrapText="bothSides">
              <wp:wrapPolygon edited="0">
                <wp:start x="0" y="0"/>
                <wp:lineTo x="0" y="21438"/>
                <wp:lineTo x="21330" y="21438"/>
                <wp:lineTo x="21330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774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2F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</w:t>
      </w:r>
      <w:r w:rsidR="001D73A8" w:rsidRPr="00BF2F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Эксперт подсчитывает кол</w:t>
      </w:r>
      <w:r w:rsidR="00BF4D30" w:rsidRPr="00BF2F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ичество</w:t>
      </w:r>
      <w:r w:rsidR="001D73A8" w:rsidRPr="00BF2F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штампов</w:t>
      </w:r>
      <w:r w:rsidR="00BF4D30" w:rsidRPr="00BF2F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зачетных книжках, дети</w:t>
      </w:r>
      <w:r w:rsidR="001D73A8" w:rsidRPr="00BF2F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набравшие наибольшее количество штампико</w:t>
      </w:r>
      <w:r w:rsidR="00BF4D30" w:rsidRPr="00BF2F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становятся врачами надевают халаты, и готовятся оказать медицинскую помощь пострадавшим, </w:t>
      </w:r>
      <w:r w:rsidR="001D73A8" w:rsidRPr="00BF2F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рассаживаются по </w:t>
      </w:r>
      <w:r w:rsidR="00BF4D30" w:rsidRPr="00BF2F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 раздает второй половине детей карточки с изображением травмы, они пациенты.</w:t>
      </w:r>
    </w:p>
    <w:p w:rsidR="00BF4D30" w:rsidRPr="00BF2F38" w:rsidRDefault="00BB2A6F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5CC82503" wp14:editId="0540DB01">
            <wp:simplePos x="0" y="0"/>
            <wp:positionH relativeFrom="margin">
              <wp:posOffset>-156949</wp:posOffset>
            </wp:positionH>
            <wp:positionV relativeFrom="paragraph">
              <wp:posOffset>-398</wp:posOffset>
            </wp:positionV>
            <wp:extent cx="1580486" cy="1816555"/>
            <wp:effectExtent l="0" t="0" r="1270" b="0"/>
            <wp:wrapTight wrapText="bothSides">
              <wp:wrapPolygon edited="0">
                <wp:start x="0" y="0"/>
                <wp:lineTo x="0" y="21298"/>
                <wp:lineTo x="21357" y="21298"/>
                <wp:lineTo x="21357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0486" cy="1816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4D30" w:rsidRPr="00BF2F3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Учитель:</w:t>
      </w:r>
    </w:p>
    <w:p w:rsidR="008A6753" w:rsidRDefault="00BF4D30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8A67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 каждого врача свой кабинет, со всем необходимым. К вам придет пациент и расскажет о своей </w:t>
      </w:r>
      <w:r w:rsidR="00213B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травме (картинка-подсказка). Вы должны подготовить нужный медицинский материал и </w:t>
      </w:r>
      <w:r w:rsidR="008A67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оказать помощь.</w:t>
      </w:r>
      <w:r w:rsidR="00213B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Пациент затем расскажет, насколько правильно он оказал помощь. </w:t>
      </w:r>
    </w:p>
    <w:p w:rsidR="00525982" w:rsidRDefault="00525982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525982" w:rsidRDefault="00525982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525982" w:rsidRDefault="00BF2F38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655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Звонок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на урок</w:t>
      </w:r>
      <w:r w:rsidRPr="009655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  <w:r w:rsidR="00CB28E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8A6753" w:rsidRPr="00213B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Прием пациентов.</w:t>
      </w:r>
    </w:p>
    <w:p w:rsidR="00CB28E1" w:rsidRPr="00525982" w:rsidRDefault="00525982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259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 присмотром учителя и эксперта ведется прием пациентов</w:t>
      </w:r>
      <w:r w:rsidR="003546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54643" w:rsidRDefault="00354643" w:rsidP="00CB28E1">
      <w:pPr>
        <w:shd w:val="clear" w:color="auto" w:fill="FFFFFF"/>
        <w:spacing w:after="0" w:line="240" w:lineRule="auto"/>
        <w:jc w:val="both"/>
        <w:rPr>
          <w:noProof/>
          <w:lang w:eastAsia="ru-RU"/>
        </w:rPr>
      </w:pPr>
    </w:p>
    <w:p w:rsidR="00BF2F38" w:rsidRPr="00525982" w:rsidRDefault="00821275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34C8225" wp14:editId="29297E77">
            <wp:simplePos x="0" y="0"/>
            <wp:positionH relativeFrom="margin">
              <wp:align>right</wp:align>
            </wp:positionH>
            <wp:positionV relativeFrom="paragraph">
              <wp:posOffset>61654</wp:posOffset>
            </wp:positionV>
            <wp:extent cx="1507490" cy="1424940"/>
            <wp:effectExtent l="0" t="0" r="0" b="3810"/>
            <wp:wrapTight wrapText="bothSides">
              <wp:wrapPolygon edited="0">
                <wp:start x="0" y="0"/>
                <wp:lineTo x="0" y="21369"/>
                <wp:lineTo x="21291" y="21369"/>
                <wp:lineTo x="2129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749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2F38" w:rsidRPr="0052598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Звонок с урока:</w:t>
      </w:r>
    </w:p>
    <w:p w:rsidR="00174C15" w:rsidRPr="00BF2F38" w:rsidRDefault="00174C15" w:rsidP="001C7C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13B9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Эксперт</w:t>
      </w:r>
      <w:r w:rsidR="00BF2F3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: </w:t>
      </w:r>
      <w:r w:rsidRPr="00BF2F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внимательно наблюдала за тем как вы проходили </w:t>
      </w:r>
      <w:r w:rsidR="005259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обучение: активно принимали участие в беседе с учителем, дополняли друг друга, поясн</w:t>
      </w:r>
      <w:r w:rsidR="001C7C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яли увиденное на слайдах, использовали верно медицинские материалы для оказания первой медицинской помощи, вы получили достаточное количество штампиков в зачетных книжках. </w:t>
      </w:r>
      <w:r w:rsidR="001C7CA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Поздравляю вас с окончанием школы.</w:t>
      </w:r>
    </w:p>
    <w:p w:rsidR="00174C15" w:rsidRPr="00174C15" w:rsidRDefault="00174C15" w:rsidP="00CB28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41E6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Руководитель пункта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Поздравляю вас с окончанием школы «Врач первой медицинской помощи»,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выдача документов.</w:t>
      </w:r>
    </w:p>
    <w:p w:rsidR="00975B60" w:rsidRPr="00975B60" w:rsidRDefault="00975B60" w:rsidP="00CB28E1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975B6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III часть. Рефлексия.</w:t>
      </w:r>
      <w:r w:rsidR="001C7CA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975B60" w:rsidRPr="00975B60" w:rsidRDefault="00975B60" w:rsidP="00CB28E1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Что больше всего запомнилось? Чему научились? </w:t>
      </w:r>
    </w:p>
    <w:p w:rsidR="00975B60" w:rsidRPr="00975B60" w:rsidRDefault="00975B60" w:rsidP="00CB28E1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975B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Пожелайте друг другу здоровья.</w:t>
      </w:r>
      <w:r w:rsidR="001C7C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 свидания.</w:t>
      </w:r>
    </w:p>
    <w:p w:rsidR="00186C78" w:rsidRDefault="00186C78" w:rsidP="00CB28E1">
      <w:pPr>
        <w:jc w:val="both"/>
      </w:pPr>
    </w:p>
    <w:sectPr w:rsidR="00186C78" w:rsidSect="00BD3F5D">
      <w:pgSz w:w="11906" w:h="16838"/>
      <w:pgMar w:top="284" w:right="850" w:bottom="993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0.9pt;height:10.9pt" o:bullet="t">
        <v:imagedata r:id="rId1" o:title="msoAC8D"/>
      </v:shape>
    </w:pict>
  </w:numPicBullet>
  <w:abstractNum w:abstractNumId="0" w15:restartNumberingAfterBreak="0">
    <w:nsid w:val="0BA67F89"/>
    <w:multiLevelType w:val="hybridMultilevel"/>
    <w:tmpl w:val="223472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473746"/>
    <w:multiLevelType w:val="hybridMultilevel"/>
    <w:tmpl w:val="D196DC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E149D5"/>
    <w:multiLevelType w:val="multilevel"/>
    <w:tmpl w:val="5EF8A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8062DCE"/>
    <w:multiLevelType w:val="multilevel"/>
    <w:tmpl w:val="CFAEEF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DD04E99"/>
    <w:multiLevelType w:val="multilevel"/>
    <w:tmpl w:val="2A9E6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5EB156F"/>
    <w:multiLevelType w:val="hybridMultilevel"/>
    <w:tmpl w:val="912A7E7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B890D2F"/>
    <w:multiLevelType w:val="hybridMultilevel"/>
    <w:tmpl w:val="078C0018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3CF0"/>
    <w:rsid w:val="00076C22"/>
    <w:rsid w:val="000B1DEE"/>
    <w:rsid w:val="000D6E28"/>
    <w:rsid w:val="00137182"/>
    <w:rsid w:val="00155EDA"/>
    <w:rsid w:val="00174C15"/>
    <w:rsid w:val="0018569A"/>
    <w:rsid w:val="00186C78"/>
    <w:rsid w:val="001A0D48"/>
    <w:rsid w:val="001C7CAB"/>
    <w:rsid w:val="001D73A8"/>
    <w:rsid w:val="001E593C"/>
    <w:rsid w:val="00205AEE"/>
    <w:rsid w:val="00213B9B"/>
    <w:rsid w:val="00223497"/>
    <w:rsid w:val="00230B14"/>
    <w:rsid w:val="002756F4"/>
    <w:rsid w:val="002B1F06"/>
    <w:rsid w:val="002D2486"/>
    <w:rsid w:val="0031761C"/>
    <w:rsid w:val="003331B5"/>
    <w:rsid w:val="00354643"/>
    <w:rsid w:val="003B7451"/>
    <w:rsid w:val="003E3B35"/>
    <w:rsid w:val="00496907"/>
    <w:rsid w:val="004E5CF7"/>
    <w:rsid w:val="00523CF0"/>
    <w:rsid w:val="00525982"/>
    <w:rsid w:val="0058300B"/>
    <w:rsid w:val="005D06A2"/>
    <w:rsid w:val="006B53D0"/>
    <w:rsid w:val="007407A1"/>
    <w:rsid w:val="007A7642"/>
    <w:rsid w:val="007B75A0"/>
    <w:rsid w:val="00821275"/>
    <w:rsid w:val="0086689D"/>
    <w:rsid w:val="008A6753"/>
    <w:rsid w:val="0090451F"/>
    <w:rsid w:val="00914B78"/>
    <w:rsid w:val="0093670C"/>
    <w:rsid w:val="00941E69"/>
    <w:rsid w:val="00965590"/>
    <w:rsid w:val="00975B60"/>
    <w:rsid w:val="009C4084"/>
    <w:rsid w:val="00A14447"/>
    <w:rsid w:val="00A45E0F"/>
    <w:rsid w:val="00A624E3"/>
    <w:rsid w:val="00A96C3E"/>
    <w:rsid w:val="00B62BF7"/>
    <w:rsid w:val="00BB2A6F"/>
    <w:rsid w:val="00BD3F5D"/>
    <w:rsid w:val="00BF2F38"/>
    <w:rsid w:val="00BF4D30"/>
    <w:rsid w:val="00C67199"/>
    <w:rsid w:val="00CA1CF7"/>
    <w:rsid w:val="00CB28E1"/>
    <w:rsid w:val="00D87E17"/>
    <w:rsid w:val="00E45142"/>
    <w:rsid w:val="00E50FB5"/>
    <w:rsid w:val="00E66854"/>
    <w:rsid w:val="00E67AC3"/>
    <w:rsid w:val="00EB7F4D"/>
    <w:rsid w:val="00F14309"/>
    <w:rsid w:val="00F64C45"/>
    <w:rsid w:val="00FD66C5"/>
    <w:rsid w:val="00FE3818"/>
    <w:rsid w:val="00FF2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D5CB93"/>
  <w15:chartTrackingRefBased/>
  <w15:docId w15:val="{3BEBCF91-633A-4263-9F55-61C4CF9024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756F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link w:val="30"/>
    <w:uiPriority w:val="9"/>
    <w:qFormat/>
    <w:rsid w:val="0013718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333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3331B5"/>
  </w:style>
  <w:style w:type="paragraph" w:customStyle="1" w:styleId="c21">
    <w:name w:val="c21"/>
    <w:basedOn w:val="a"/>
    <w:rsid w:val="00333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">
    <w:name w:val="c23"/>
    <w:basedOn w:val="a"/>
    <w:rsid w:val="00333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3331B5"/>
  </w:style>
  <w:style w:type="paragraph" w:customStyle="1" w:styleId="c12">
    <w:name w:val="c12"/>
    <w:basedOn w:val="a"/>
    <w:rsid w:val="00333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333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333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">
    <w:name w:val="c14"/>
    <w:basedOn w:val="a"/>
    <w:rsid w:val="00333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3331B5"/>
  </w:style>
  <w:style w:type="paragraph" w:customStyle="1" w:styleId="c28">
    <w:name w:val="c28"/>
    <w:basedOn w:val="a"/>
    <w:rsid w:val="00333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">
    <w:name w:val="c15"/>
    <w:basedOn w:val="a"/>
    <w:rsid w:val="00333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3331B5"/>
  </w:style>
  <w:style w:type="character" w:customStyle="1" w:styleId="c4">
    <w:name w:val="c4"/>
    <w:basedOn w:val="a0"/>
    <w:rsid w:val="003331B5"/>
  </w:style>
  <w:style w:type="paragraph" w:styleId="a3">
    <w:name w:val="Normal (Web)"/>
    <w:basedOn w:val="a"/>
    <w:uiPriority w:val="99"/>
    <w:unhideWhenUsed/>
    <w:rsid w:val="001371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137182"/>
    <w:rPr>
      <w:b/>
      <w:bCs/>
    </w:rPr>
  </w:style>
  <w:style w:type="character" w:styleId="a5">
    <w:name w:val="Emphasis"/>
    <w:basedOn w:val="a0"/>
    <w:uiPriority w:val="20"/>
    <w:qFormat/>
    <w:rsid w:val="00137182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13718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6">
    <w:name w:val="No Spacing"/>
    <w:uiPriority w:val="1"/>
    <w:qFormat/>
    <w:rsid w:val="00FE3818"/>
    <w:pPr>
      <w:spacing w:after="0" w:line="240" w:lineRule="auto"/>
    </w:pPr>
  </w:style>
  <w:style w:type="character" w:customStyle="1" w:styleId="c10">
    <w:name w:val="c10"/>
    <w:basedOn w:val="a0"/>
    <w:rsid w:val="00975B60"/>
  </w:style>
  <w:style w:type="character" w:customStyle="1" w:styleId="c26">
    <w:name w:val="c26"/>
    <w:basedOn w:val="a0"/>
    <w:rsid w:val="00975B60"/>
  </w:style>
  <w:style w:type="paragraph" w:customStyle="1" w:styleId="c17">
    <w:name w:val="c17"/>
    <w:basedOn w:val="a"/>
    <w:rsid w:val="00975B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rsid w:val="00975B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975B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975B60"/>
  </w:style>
  <w:style w:type="paragraph" w:customStyle="1" w:styleId="c29">
    <w:name w:val="c29"/>
    <w:basedOn w:val="a"/>
    <w:rsid w:val="00975B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">
    <w:name w:val="c18"/>
    <w:basedOn w:val="a"/>
    <w:rsid w:val="00975B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174C1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174C15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2756F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9">
    <w:name w:val="List Paragraph"/>
    <w:basedOn w:val="a"/>
    <w:uiPriority w:val="34"/>
    <w:qFormat/>
    <w:rsid w:val="000D6E2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0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5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7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10458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05282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1747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13242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73524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30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4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4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8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586</TotalTime>
  <Pages>1</Pages>
  <Words>1162</Words>
  <Characters>6627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User</cp:lastModifiedBy>
  <cp:revision>13</cp:revision>
  <cp:lastPrinted>2022-03-15T23:57:00Z</cp:lastPrinted>
  <dcterms:created xsi:type="dcterms:W3CDTF">2022-03-13T02:14:00Z</dcterms:created>
  <dcterms:modified xsi:type="dcterms:W3CDTF">2022-08-29T05:52:00Z</dcterms:modified>
</cp:coreProperties>
</file>